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12E3D" w:rsidRDefault="00E12E3D" w:rsidP="000474E5">
      <w:pPr>
        <w:spacing w:after="0" w:line="240" w:lineRule="auto"/>
      </w:pPr>
      <w:r>
        <w:separator/>
      </w:r>
    </w:p>
  </w:endnote>
  <w:endnote w:type="continuationSeparator" w:id="0">
    <w:p w:rsidR="00E12E3D" w:rsidRDefault="00E12E3D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12E3D" w:rsidRDefault="00E12E3D" w:rsidP="000474E5">
      <w:pPr>
        <w:spacing w:after="0" w:line="240" w:lineRule="auto"/>
      </w:pPr>
      <w:r>
        <w:separator/>
      </w:r>
    </w:p>
  </w:footnote>
  <w:footnote w:type="continuationSeparator" w:id="0">
    <w:p w:rsidR="00E12E3D" w:rsidRDefault="00E12E3D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AA22B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0539469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AA22B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0539470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AA22B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0539468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1283B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93B44"/>
    <w:rsid w:val="004A05B4"/>
    <w:rsid w:val="004C103A"/>
    <w:rsid w:val="00522846"/>
    <w:rsid w:val="005700EC"/>
    <w:rsid w:val="00582470"/>
    <w:rsid w:val="0059490F"/>
    <w:rsid w:val="005B4541"/>
    <w:rsid w:val="005B7780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AA22BF"/>
    <w:rsid w:val="00AF28E4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CF581A"/>
    <w:rsid w:val="00D00467"/>
    <w:rsid w:val="00D0534A"/>
    <w:rsid w:val="00D336B2"/>
    <w:rsid w:val="00D549CA"/>
    <w:rsid w:val="00D82750"/>
    <w:rsid w:val="00DC6A9D"/>
    <w:rsid w:val="00DF42E7"/>
    <w:rsid w:val="00DF7FAB"/>
    <w:rsid w:val="00E12E3D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2CD381-5293-43D8-9C23-7FD77E6147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2021-01-08T13:26:00Z</dcterms:modified>
</cp:coreProperties>
</file>